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14DF9" w14:textId="77777777" w:rsidR="00004FD7" w:rsidRPr="00004FD7" w:rsidRDefault="00004FD7" w:rsidP="00004FD7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04FD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8</w:t>
      </w:r>
    </w:p>
    <w:p w14:paraId="30D92326" w14:textId="77777777" w:rsidR="00004FD7" w:rsidRPr="00004FD7" w:rsidRDefault="00004FD7" w:rsidP="00004FD7">
      <w:pPr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04FD7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Положению об учетной политике, утвержденному Распоряжением городской Администрации от _____________№_____</w:t>
      </w:r>
    </w:p>
    <w:p w14:paraId="15262C8B" w14:textId="77777777" w:rsidR="00004FD7" w:rsidRPr="00004FD7" w:rsidRDefault="00004FD7" w:rsidP="00004FD7">
      <w:pPr>
        <w:spacing w:after="240" w:line="240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95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5"/>
        <w:gridCol w:w="964"/>
        <w:gridCol w:w="1134"/>
        <w:gridCol w:w="142"/>
        <w:gridCol w:w="624"/>
        <w:gridCol w:w="652"/>
        <w:gridCol w:w="397"/>
        <w:gridCol w:w="1048"/>
        <w:gridCol w:w="142"/>
        <w:gridCol w:w="142"/>
        <w:gridCol w:w="425"/>
        <w:gridCol w:w="1278"/>
      </w:tblGrid>
      <w:tr w:rsidR="00004FD7" w:rsidRPr="00004FD7" w14:paraId="452EAC4B" w14:textId="77777777" w:rsidTr="00004CD8">
        <w:tc>
          <w:tcPr>
            <w:tcW w:w="7966" w:type="dxa"/>
            <w:gridSpan w:val="8"/>
            <w:vAlign w:val="bottom"/>
            <w:hideMark/>
          </w:tcPr>
          <w:p w14:paraId="74878BC3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Договор возмездного оказания услуг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0F09ABAF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C0529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4FD7" w:rsidRPr="00004FD7" w14:paraId="0F87E6EC" w14:textId="77777777" w:rsidTr="00004CD8">
        <w:tc>
          <w:tcPr>
            <w:tcW w:w="7966" w:type="dxa"/>
            <w:gridSpan w:val="8"/>
            <w:vAlign w:val="bottom"/>
          </w:tcPr>
          <w:p w14:paraId="2A948E25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201DD8AA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DC694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004FD7" w:rsidRPr="00004FD7" w14:paraId="77E32AC9" w14:textId="77777777" w:rsidTr="00004CD8">
        <w:tc>
          <w:tcPr>
            <w:tcW w:w="7966" w:type="dxa"/>
            <w:gridSpan w:val="8"/>
            <w:vAlign w:val="bottom"/>
            <w:hideMark/>
          </w:tcPr>
          <w:p w14:paraId="6BB2A653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действия договора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3FA3C001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9B7F7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4FD7" w:rsidRPr="00004FD7" w14:paraId="2136BF54" w14:textId="77777777" w:rsidTr="00004CD8">
        <w:tc>
          <w:tcPr>
            <w:tcW w:w="7966" w:type="dxa"/>
            <w:gridSpan w:val="8"/>
            <w:vAlign w:val="bottom"/>
          </w:tcPr>
          <w:p w14:paraId="60ED59BA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0C982664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57A6F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4FD7" w:rsidRPr="00004FD7" w14:paraId="1F08E0D9" w14:textId="77777777" w:rsidTr="00004CD8">
        <w:trPr>
          <w:cantSplit/>
          <w:trHeight w:val="443"/>
        </w:trPr>
        <w:tc>
          <w:tcPr>
            <w:tcW w:w="3005" w:type="dxa"/>
            <w:vAlign w:val="bottom"/>
          </w:tcPr>
          <w:p w14:paraId="4C56CC89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8780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документа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0A46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составления</w:t>
            </w:r>
          </w:p>
        </w:tc>
        <w:tc>
          <w:tcPr>
            <w:tcW w:w="142" w:type="dxa"/>
            <w:vAlign w:val="bottom"/>
          </w:tcPr>
          <w:p w14:paraId="74DEF1EC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EA6A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Отчетный </w:t>
            </w:r>
            <w:r w:rsidRPr="00004F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</w:t>
            </w:r>
          </w:p>
        </w:tc>
        <w:tc>
          <w:tcPr>
            <w:tcW w:w="397" w:type="dxa"/>
            <w:vAlign w:val="bottom"/>
          </w:tcPr>
          <w:p w14:paraId="5374ABC4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8" w:type="dxa"/>
            <w:vAlign w:val="bottom"/>
          </w:tcPr>
          <w:p w14:paraId="3DEE4E14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7" w:type="dxa"/>
            <w:gridSpan w:val="4"/>
            <w:vMerge w:val="restart"/>
            <w:vAlign w:val="bottom"/>
          </w:tcPr>
          <w:p w14:paraId="7A3620DD" w14:textId="77777777" w:rsidR="00004FD7" w:rsidRPr="00004FD7" w:rsidRDefault="00004FD7" w:rsidP="00004FD7">
            <w:pPr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14:paraId="0997C90E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4FD7" w:rsidRPr="00004FD7" w14:paraId="68D1F057" w14:textId="77777777" w:rsidTr="00004CD8">
        <w:trPr>
          <w:cantSplit/>
        </w:trPr>
        <w:tc>
          <w:tcPr>
            <w:tcW w:w="3005" w:type="dxa"/>
            <w:vAlign w:val="bottom"/>
          </w:tcPr>
          <w:p w14:paraId="32A6B89A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C8A2" w14:textId="77777777" w:rsidR="00004FD7" w:rsidRPr="00004FD7" w:rsidRDefault="00004FD7" w:rsidP="0000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BCC6" w14:textId="77777777" w:rsidR="00004FD7" w:rsidRPr="00004FD7" w:rsidRDefault="00004FD7" w:rsidP="0000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" w:type="dxa"/>
            <w:vAlign w:val="bottom"/>
          </w:tcPr>
          <w:p w14:paraId="4503F489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084E" w14:textId="77777777" w:rsidR="00004FD7" w:rsidRPr="00004FD7" w:rsidRDefault="00004FD7" w:rsidP="0000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7" w:type="dxa"/>
            <w:vAlign w:val="bottom"/>
          </w:tcPr>
          <w:p w14:paraId="12507EB1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8" w:type="dxa"/>
            <w:vAlign w:val="bottom"/>
          </w:tcPr>
          <w:p w14:paraId="3519046C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7" w:type="dxa"/>
            <w:gridSpan w:val="4"/>
            <w:vMerge/>
            <w:vAlign w:val="center"/>
            <w:hideMark/>
          </w:tcPr>
          <w:p w14:paraId="1BCB7EF3" w14:textId="77777777" w:rsidR="00004FD7" w:rsidRPr="00004FD7" w:rsidRDefault="00004FD7" w:rsidP="0000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4FD7" w:rsidRPr="00004FD7" w14:paraId="0E75FFC5" w14:textId="77777777" w:rsidTr="00004CD8">
        <w:trPr>
          <w:gridAfter w:val="2"/>
          <w:wAfter w:w="1703" w:type="dxa"/>
          <w:cantSplit/>
          <w:trHeight w:val="70"/>
        </w:trPr>
        <w:tc>
          <w:tcPr>
            <w:tcW w:w="3005" w:type="dxa"/>
            <w:vAlign w:val="bottom"/>
          </w:tcPr>
          <w:p w14:paraId="58FE1F0F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5A0B" w14:textId="77777777" w:rsidR="00004FD7" w:rsidRPr="00004FD7" w:rsidRDefault="00004FD7" w:rsidP="0000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186F" w14:textId="77777777" w:rsidR="00004FD7" w:rsidRPr="00004FD7" w:rsidRDefault="00004FD7" w:rsidP="0000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" w:type="dxa"/>
            <w:vAlign w:val="bottom"/>
          </w:tcPr>
          <w:p w14:paraId="707F3C41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772F6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423031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</w:p>
        </w:tc>
        <w:tc>
          <w:tcPr>
            <w:tcW w:w="397" w:type="dxa"/>
            <w:vAlign w:val="bottom"/>
          </w:tcPr>
          <w:p w14:paraId="443FA610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  <w:gridSpan w:val="2"/>
            <w:vMerge w:val="restart"/>
            <w:vAlign w:val="bottom"/>
          </w:tcPr>
          <w:p w14:paraId="58D27A9E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" w:type="dxa"/>
            <w:vAlign w:val="bottom"/>
          </w:tcPr>
          <w:p w14:paraId="1DB6F231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04FD7" w:rsidRPr="00004FD7" w14:paraId="2358856E" w14:textId="77777777" w:rsidTr="00004CD8">
        <w:trPr>
          <w:gridAfter w:val="2"/>
          <w:wAfter w:w="1703" w:type="dxa"/>
          <w:cantSplit/>
        </w:trPr>
        <w:tc>
          <w:tcPr>
            <w:tcW w:w="3005" w:type="dxa"/>
            <w:vAlign w:val="bottom"/>
            <w:hideMark/>
          </w:tcPr>
          <w:p w14:paraId="5FE1E45C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2754F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B5A61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vAlign w:val="bottom"/>
          </w:tcPr>
          <w:p w14:paraId="78A6E652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EC2A3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DC1F4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" w:type="dxa"/>
            <w:vAlign w:val="bottom"/>
          </w:tcPr>
          <w:p w14:paraId="7F668634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0" w:type="dxa"/>
            <w:gridSpan w:val="2"/>
            <w:vMerge/>
            <w:vAlign w:val="center"/>
            <w:hideMark/>
          </w:tcPr>
          <w:p w14:paraId="1B376D8E" w14:textId="77777777" w:rsidR="00004FD7" w:rsidRPr="00004FD7" w:rsidRDefault="00004FD7" w:rsidP="00004F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" w:type="dxa"/>
          </w:tcPr>
          <w:p w14:paraId="3872B362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04FD7" w:rsidRPr="00004FD7" w14:paraId="2E0406B6" w14:textId="77777777" w:rsidTr="00004CD8">
        <w:trPr>
          <w:cantSplit/>
        </w:trPr>
        <w:tc>
          <w:tcPr>
            <w:tcW w:w="3005" w:type="dxa"/>
            <w:vAlign w:val="bottom"/>
            <w:hideMark/>
          </w:tcPr>
          <w:p w14:paraId="160383BD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приеме услуг,</w:t>
            </w:r>
          </w:p>
        </w:tc>
        <w:tc>
          <w:tcPr>
            <w:tcW w:w="3913" w:type="dxa"/>
            <w:gridSpan w:val="6"/>
            <w:vAlign w:val="bottom"/>
          </w:tcPr>
          <w:p w14:paraId="1FE194AC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35" w:type="dxa"/>
            <w:gridSpan w:val="5"/>
          </w:tcPr>
          <w:p w14:paraId="2C114801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6B823E5E" w14:textId="77777777" w:rsidR="00004FD7" w:rsidRPr="00004FD7" w:rsidRDefault="00004FD7" w:rsidP="00004FD7">
      <w:pPr>
        <w:spacing w:after="120" w:line="240" w:lineRule="auto"/>
        <w:ind w:right="694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4F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выполненных по договору возмездного оказания услуг с физическими лицами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9"/>
        <w:gridCol w:w="708"/>
        <w:gridCol w:w="426"/>
        <w:gridCol w:w="340"/>
        <w:gridCol w:w="238"/>
        <w:gridCol w:w="1247"/>
        <w:gridCol w:w="312"/>
        <w:gridCol w:w="312"/>
        <w:gridCol w:w="227"/>
      </w:tblGrid>
      <w:tr w:rsidR="00004FD7" w:rsidRPr="00004FD7" w14:paraId="3A3ED1F0" w14:textId="77777777" w:rsidTr="00004CD8">
        <w:tc>
          <w:tcPr>
            <w:tcW w:w="3289" w:type="dxa"/>
            <w:vAlign w:val="bottom"/>
            <w:hideMark/>
          </w:tcPr>
          <w:p w14:paraId="7E9F9C92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договором ГПХ 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69A21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Align w:val="bottom"/>
            <w:hideMark/>
          </w:tcPr>
          <w:p w14:paraId="4B93BF07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43D9D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38" w:type="dxa"/>
            <w:vAlign w:val="bottom"/>
            <w:hideMark/>
          </w:tcPr>
          <w:p w14:paraId="698CBA93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E940F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12" w:type="dxa"/>
            <w:vAlign w:val="bottom"/>
            <w:hideMark/>
          </w:tcPr>
          <w:p w14:paraId="33E2EA8D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4CFAAB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27" w:type="dxa"/>
            <w:vAlign w:val="bottom"/>
            <w:hideMark/>
          </w:tcPr>
          <w:p w14:paraId="5B39249F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</w:t>
            </w:r>
          </w:p>
        </w:tc>
      </w:tr>
    </w:tbl>
    <w:p w14:paraId="1708A66D" w14:textId="77777777" w:rsidR="00004FD7" w:rsidRPr="00004FD7" w:rsidRDefault="00004FD7" w:rsidP="00004F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004F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Исполнитель   </w:t>
      </w:r>
    </w:p>
    <w:p w14:paraId="41E56CF4" w14:textId="77777777" w:rsidR="00004FD7" w:rsidRPr="00004FD7" w:rsidRDefault="00004FD7" w:rsidP="00004FD7">
      <w:pPr>
        <w:pBdr>
          <w:top w:val="single" w:sz="4" w:space="1" w:color="auto"/>
        </w:pBdr>
        <w:spacing w:after="0" w:line="240" w:lineRule="auto"/>
        <w:ind w:left="794"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004FD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(фамилия, имя, отчество)</w:t>
      </w:r>
    </w:p>
    <w:p w14:paraId="19919FD0" w14:textId="77777777" w:rsidR="00004FD7" w:rsidRPr="00004FD7" w:rsidRDefault="00004FD7" w:rsidP="00004FD7">
      <w:pPr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04F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выполнил за отчетный период следующие услуги: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9"/>
        <w:gridCol w:w="4928"/>
        <w:gridCol w:w="4144"/>
      </w:tblGrid>
      <w:tr w:rsidR="00004FD7" w:rsidRPr="00004FD7" w14:paraId="612DED47" w14:textId="77777777" w:rsidTr="00004CD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B9DF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</w:t>
            </w: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 порядку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422E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услуги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B1F5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Сумма, руб.</w:t>
            </w:r>
          </w:p>
        </w:tc>
      </w:tr>
      <w:tr w:rsidR="00004FD7" w:rsidRPr="00004FD7" w14:paraId="2AC1F256" w14:textId="77777777" w:rsidTr="00004CD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F49E93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448D0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A447B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004FD7" w:rsidRPr="00004FD7" w14:paraId="739DD7C8" w14:textId="77777777" w:rsidTr="00004CD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A83F0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47EF5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73EB7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4FD7" w:rsidRPr="00004FD7" w14:paraId="49043CFD" w14:textId="77777777" w:rsidTr="00004CD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6C03AD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5CC9B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71819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4FD7" w:rsidRPr="00004FD7" w14:paraId="49C98B37" w14:textId="77777777" w:rsidTr="00004CD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4A1CF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04B41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B3DA45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4FD7" w:rsidRPr="00004FD7" w14:paraId="66DA52D3" w14:textId="77777777" w:rsidTr="00004CD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EAA73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DE615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0611C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4FD7" w:rsidRPr="00004FD7" w14:paraId="3A18547C" w14:textId="77777777" w:rsidTr="00004CD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A858D1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446E8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10B38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4FD7" w:rsidRPr="00004FD7" w14:paraId="0181CED5" w14:textId="77777777" w:rsidTr="00004CD8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26DFD86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A3EDC5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59495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4FD7" w:rsidRPr="00004FD7" w14:paraId="6759D1E2" w14:textId="77777777" w:rsidTr="00004CD8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BE8656B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7A1DF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4FD7" w:rsidRPr="00004FD7" w14:paraId="3AD96053" w14:textId="77777777" w:rsidTr="00004CD8">
        <w:trPr>
          <w:cantSplit/>
        </w:trPr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BD5BE30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аванса, предоплаты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E37A4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4FD7" w:rsidRPr="00004FD7" w14:paraId="05FF07CC" w14:textId="77777777" w:rsidTr="00004CD8">
        <w:trPr>
          <w:cantSplit/>
        </w:trPr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0513083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ind w:right="5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к выплате (с учетом аванса, предоплаты)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BEDBB3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</w:tr>
    </w:tbl>
    <w:p w14:paraId="23DABF34" w14:textId="77777777" w:rsidR="00004FD7" w:rsidRPr="00004FD7" w:rsidRDefault="00004FD7" w:rsidP="00004FD7">
      <w:pPr>
        <w:spacing w:before="200"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04F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Услуги выполнена(ы)  </w:t>
      </w:r>
      <w:r w:rsidRPr="00004FD7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04FD7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04FD7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</w:t>
      </w:r>
    </w:p>
    <w:p w14:paraId="19E5FA2C" w14:textId="77777777" w:rsidR="00004FD7" w:rsidRPr="00004FD7" w:rsidRDefault="00004FD7" w:rsidP="00004FD7">
      <w:pPr>
        <w:pBdr>
          <w:top w:val="single" w:sz="4" w:space="1" w:color="auto"/>
        </w:pBdr>
        <w:spacing w:after="0" w:line="240" w:lineRule="auto"/>
        <w:ind w:left="1950"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004FD7">
        <w:rPr>
          <w:rFonts w:ascii="Times New Roman" w:eastAsia="Times New Roman" w:hAnsi="Times New Roman" w:cs="Times New Roman"/>
          <w:sz w:val="14"/>
          <w:szCs w:val="14"/>
          <w:lang w:eastAsia="ru-RU"/>
        </w:rPr>
        <w:t>(указать качество, объем, уровень выполнения работ)</w:t>
      </w:r>
    </w:p>
    <w:p w14:paraId="26BB1A04" w14:textId="77777777" w:rsidR="00004FD7" w:rsidRPr="00004FD7" w:rsidRDefault="00004FD7" w:rsidP="00004FD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2E1CF7C" w14:textId="77777777" w:rsidR="00004FD7" w:rsidRPr="00004FD7" w:rsidRDefault="00004FD7" w:rsidP="00004FD7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14:paraId="5BE1C58D" w14:textId="77777777" w:rsidR="00004FD7" w:rsidRPr="00004FD7" w:rsidRDefault="00004FD7" w:rsidP="00004FD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F6495A6" w14:textId="77777777" w:rsidR="00004FD7" w:rsidRPr="00004FD7" w:rsidRDefault="00004FD7" w:rsidP="00004FD7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14:paraId="50CE02EE" w14:textId="77777777" w:rsidR="00004FD7" w:rsidRPr="00004FD7" w:rsidRDefault="00004FD7" w:rsidP="00004FD7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14:paraId="0A534798" w14:textId="77777777" w:rsidR="00004FD7" w:rsidRPr="00004FD7" w:rsidRDefault="00004FD7" w:rsidP="00004FD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37EE519C" w14:textId="77777777" w:rsidR="00004FD7" w:rsidRPr="00004FD7" w:rsidRDefault="00004FD7" w:rsidP="00004FD7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14:paraId="4CBD9AC6" w14:textId="77777777" w:rsidR="00004FD7" w:rsidRPr="00004FD7" w:rsidRDefault="00004FD7" w:rsidP="00004FD7">
      <w:pPr>
        <w:spacing w:before="60"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04FD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 сумму  </w:t>
      </w:r>
      <w:r w:rsidRPr="00004FD7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04FD7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04FD7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04FD7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14:paraId="20E77440" w14:textId="77777777" w:rsidR="00004FD7" w:rsidRPr="00004FD7" w:rsidRDefault="00004FD7" w:rsidP="00004FD7">
      <w:pPr>
        <w:pBdr>
          <w:top w:val="single" w:sz="4" w:space="2" w:color="auto"/>
        </w:pBdr>
        <w:spacing w:after="0" w:line="240" w:lineRule="auto"/>
        <w:ind w:left="794"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004FD7">
        <w:rPr>
          <w:rFonts w:ascii="Times New Roman" w:eastAsia="Times New Roman" w:hAnsi="Times New Roman" w:cs="Times New Roman"/>
          <w:sz w:val="14"/>
          <w:szCs w:val="14"/>
          <w:lang w:eastAsia="ru-RU"/>
        </w:rPr>
        <w:t>(прописью)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4"/>
        <w:gridCol w:w="7739"/>
        <w:gridCol w:w="567"/>
        <w:gridCol w:w="426"/>
        <w:gridCol w:w="425"/>
      </w:tblGrid>
      <w:tr w:rsidR="00004FD7" w:rsidRPr="00004FD7" w14:paraId="1047833A" w14:textId="77777777" w:rsidTr="00004CD8">
        <w:tc>
          <w:tcPr>
            <w:tcW w:w="794" w:type="dxa"/>
            <w:vAlign w:val="bottom"/>
          </w:tcPr>
          <w:p w14:paraId="6A637850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0B96B1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bottom"/>
            <w:hideMark/>
          </w:tcPr>
          <w:p w14:paraId="28A0C0EB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5CF30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Align w:val="bottom"/>
            <w:hideMark/>
          </w:tcPr>
          <w:p w14:paraId="71BA39C7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коп.</w:t>
            </w:r>
          </w:p>
        </w:tc>
      </w:tr>
    </w:tbl>
    <w:p w14:paraId="22820C55" w14:textId="77777777" w:rsidR="00004FD7" w:rsidRPr="00004FD7" w:rsidRDefault="00004FD7" w:rsidP="00004FD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4"/>
        <w:gridCol w:w="1985"/>
        <w:gridCol w:w="283"/>
        <w:gridCol w:w="2126"/>
        <w:gridCol w:w="142"/>
        <w:gridCol w:w="1559"/>
        <w:gridCol w:w="142"/>
        <w:gridCol w:w="2410"/>
      </w:tblGrid>
      <w:tr w:rsidR="00004FD7" w:rsidRPr="00004FD7" w14:paraId="5666B2D4" w14:textId="77777777" w:rsidTr="00004CD8">
        <w:trPr>
          <w:gridAfter w:val="6"/>
          <w:wAfter w:w="6662" w:type="dxa"/>
        </w:trPr>
        <w:tc>
          <w:tcPr>
            <w:tcW w:w="1304" w:type="dxa"/>
            <w:vAlign w:val="bottom"/>
            <w:hideMark/>
          </w:tcPr>
          <w:p w14:paraId="721FDE8F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Услуги сдал</w:t>
            </w:r>
            <w:r w:rsidRPr="00004F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AA114E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4FD7" w:rsidRPr="00004FD7" w14:paraId="1C16CBB9" w14:textId="77777777" w:rsidTr="00004CD8">
        <w:trPr>
          <w:gridAfter w:val="6"/>
          <w:wAfter w:w="6662" w:type="dxa"/>
        </w:trPr>
        <w:tc>
          <w:tcPr>
            <w:tcW w:w="1304" w:type="dxa"/>
          </w:tcPr>
          <w:p w14:paraId="3CE75285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hideMark/>
          </w:tcPr>
          <w:p w14:paraId="11559A8D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(личная подпись)</w:t>
            </w:r>
          </w:p>
        </w:tc>
      </w:tr>
      <w:tr w:rsidR="00004FD7" w:rsidRPr="00004FD7" w14:paraId="5FD65158" w14:textId="77777777" w:rsidTr="00004CD8">
        <w:tc>
          <w:tcPr>
            <w:tcW w:w="3572" w:type="dxa"/>
            <w:gridSpan w:val="3"/>
            <w:vAlign w:val="bottom"/>
            <w:hideMark/>
          </w:tcPr>
          <w:p w14:paraId="31922A09" w14:textId="77777777" w:rsidR="00004FD7" w:rsidRPr="00004FD7" w:rsidRDefault="00004FD7" w:rsidP="00004FD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Услуги принял</w:t>
            </w:r>
          </w:p>
          <w:p w14:paraId="4F636D17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Руководителя организации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CF2AF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" w:type="dxa"/>
            <w:vAlign w:val="bottom"/>
          </w:tcPr>
          <w:p w14:paraId="6CD6E98E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ADF74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" w:type="dxa"/>
            <w:vAlign w:val="bottom"/>
          </w:tcPr>
          <w:p w14:paraId="00EB2A27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CD8CF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4FD7" w:rsidRPr="00004FD7" w14:paraId="4123C893" w14:textId="77777777" w:rsidTr="00004CD8">
        <w:tc>
          <w:tcPr>
            <w:tcW w:w="3572" w:type="dxa"/>
            <w:gridSpan w:val="3"/>
          </w:tcPr>
          <w:p w14:paraId="3BFB8199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</w:tcPr>
          <w:p w14:paraId="3AA7A240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" w:type="dxa"/>
          </w:tcPr>
          <w:p w14:paraId="4C0838A8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</w:tcPr>
          <w:p w14:paraId="727262D7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2" w:type="dxa"/>
          </w:tcPr>
          <w:p w14:paraId="2946BBD5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</w:tcPr>
          <w:p w14:paraId="19A0993F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04FD7" w:rsidRPr="00004FD7" w14:paraId="51004B80" w14:textId="77777777" w:rsidTr="00004CD8">
        <w:tc>
          <w:tcPr>
            <w:tcW w:w="3572" w:type="dxa"/>
            <w:gridSpan w:val="3"/>
            <w:vAlign w:val="bottom"/>
          </w:tcPr>
          <w:p w14:paraId="14D27C35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 за исполнение договора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3B7B2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" w:type="dxa"/>
            <w:vAlign w:val="bottom"/>
          </w:tcPr>
          <w:p w14:paraId="45DB1B94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DD689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" w:type="dxa"/>
            <w:vAlign w:val="bottom"/>
          </w:tcPr>
          <w:p w14:paraId="6ADBEA1C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B111B0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04FD7" w:rsidRPr="00004FD7" w14:paraId="4024AD39" w14:textId="77777777" w:rsidTr="00004CD8">
        <w:tc>
          <w:tcPr>
            <w:tcW w:w="3572" w:type="dxa"/>
            <w:gridSpan w:val="3"/>
          </w:tcPr>
          <w:p w14:paraId="135D610B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hideMark/>
          </w:tcPr>
          <w:p w14:paraId="006099EC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(должность)</w:t>
            </w:r>
          </w:p>
        </w:tc>
        <w:tc>
          <w:tcPr>
            <w:tcW w:w="142" w:type="dxa"/>
          </w:tcPr>
          <w:p w14:paraId="14FDABAF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hideMark/>
          </w:tcPr>
          <w:p w14:paraId="62B00DD9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(личная подпись)</w:t>
            </w:r>
          </w:p>
        </w:tc>
        <w:tc>
          <w:tcPr>
            <w:tcW w:w="142" w:type="dxa"/>
          </w:tcPr>
          <w:p w14:paraId="17102BA9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hideMark/>
          </w:tcPr>
          <w:p w14:paraId="6267B8AD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04FD7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</w:tr>
      <w:tr w:rsidR="00004FD7" w:rsidRPr="00004FD7" w14:paraId="53CA8CED" w14:textId="77777777" w:rsidTr="00004CD8">
        <w:trPr>
          <w:trHeight w:val="283"/>
        </w:trPr>
        <w:tc>
          <w:tcPr>
            <w:tcW w:w="3572" w:type="dxa"/>
            <w:gridSpan w:val="3"/>
            <w:vAlign w:val="bottom"/>
          </w:tcPr>
          <w:p w14:paraId="5A163E85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04F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 бухгалтер</w:t>
            </w:r>
            <w:proofErr w:type="gramEnd"/>
          </w:p>
        </w:tc>
        <w:tc>
          <w:tcPr>
            <w:tcW w:w="2126" w:type="dxa"/>
            <w:vAlign w:val="bottom"/>
          </w:tcPr>
          <w:p w14:paraId="226953DA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" w:type="dxa"/>
            <w:vAlign w:val="bottom"/>
          </w:tcPr>
          <w:p w14:paraId="3DC29C60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5E1F8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" w:type="dxa"/>
            <w:vAlign w:val="bottom"/>
          </w:tcPr>
          <w:p w14:paraId="0CEAD1CC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F2566" w14:textId="77777777" w:rsidR="00004FD7" w:rsidRPr="00004FD7" w:rsidRDefault="00004FD7" w:rsidP="00004FD7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1C8D35E5" w14:textId="77777777" w:rsidR="00004FD7" w:rsidRPr="00004FD7" w:rsidRDefault="00004FD7" w:rsidP="00004FD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04FD7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04FD7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04FD7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04FD7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04FD7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04FD7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04FD7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04FD7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04FD7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004FD7">
        <w:rPr>
          <w:rFonts w:ascii="Times New Roman" w:eastAsia="Times New Roman" w:hAnsi="Times New Roman" w:cs="Times New Roman"/>
          <w:sz w:val="14"/>
          <w:szCs w:val="14"/>
          <w:lang w:eastAsia="ru-RU"/>
        </w:rPr>
        <w:t>(личная подпись)</w:t>
      </w:r>
      <w:r w:rsidRPr="00004FD7">
        <w:rPr>
          <w:rFonts w:ascii="Times New Roman" w:eastAsia="Times New Roman" w:hAnsi="Times New Roman" w:cs="Times New Roman"/>
          <w:sz w:val="14"/>
          <w:szCs w:val="14"/>
          <w:lang w:eastAsia="ru-RU"/>
        </w:rPr>
        <w:tab/>
        <w:t>(расшифровка подписи)</w:t>
      </w:r>
    </w:p>
    <w:p w14:paraId="705944D7" w14:textId="77777777" w:rsidR="00004FD7" w:rsidRPr="00004FD7" w:rsidRDefault="00004FD7" w:rsidP="00004FD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04FD7">
        <w:rPr>
          <w:rFonts w:ascii="Times New Roman" w:eastAsia="Times New Roman" w:hAnsi="Times New Roman" w:cs="Times New Roman"/>
          <w:sz w:val="18"/>
          <w:szCs w:val="18"/>
          <w:lang w:eastAsia="ru-RU"/>
        </w:rPr>
        <w:t>М.П.</w:t>
      </w:r>
    </w:p>
    <w:p w14:paraId="2BB2E438" w14:textId="77777777" w:rsidR="00004FD7" w:rsidRPr="00004FD7" w:rsidRDefault="00004FD7" w:rsidP="00004FD7">
      <w:pPr>
        <w:spacing w:after="0" w:line="276" w:lineRule="auto"/>
        <w:ind w:firstLine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1A74EE7" w14:textId="77777777" w:rsidR="00153782" w:rsidRDefault="00153782"/>
    <w:sectPr w:rsidR="00153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FD7"/>
    <w:rsid w:val="00004FD7"/>
    <w:rsid w:val="000110C9"/>
    <w:rsid w:val="0001267E"/>
    <w:rsid w:val="00013EBF"/>
    <w:rsid w:val="00045B43"/>
    <w:rsid w:val="0006644F"/>
    <w:rsid w:val="00073356"/>
    <w:rsid w:val="00090099"/>
    <w:rsid w:val="000967E0"/>
    <w:rsid w:val="000C0FC7"/>
    <w:rsid w:val="000C2E6C"/>
    <w:rsid w:val="000C4D49"/>
    <w:rsid w:val="000E4E4B"/>
    <w:rsid w:val="001145AB"/>
    <w:rsid w:val="00124F1A"/>
    <w:rsid w:val="001320B4"/>
    <w:rsid w:val="001328C6"/>
    <w:rsid w:val="00144CCF"/>
    <w:rsid w:val="00153782"/>
    <w:rsid w:val="00162A7D"/>
    <w:rsid w:val="00180D71"/>
    <w:rsid w:val="00195A3E"/>
    <w:rsid w:val="001B6C98"/>
    <w:rsid w:val="001C0CC3"/>
    <w:rsid w:val="001E60A2"/>
    <w:rsid w:val="00207E0D"/>
    <w:rsid w:val="002108F8"/>
    <w:rsid w:val="00250A57"/>
    <w:rsid w:val="002810E6"/>
    <w:rsid w:val="00291AB0"/>
    <w:rsid w:val="002B327E"/>
    <w:rsid w:val="002C4FCE"/>
    <w:rsid w:val="002D1887"/>
    <w:rsid w:val="00303850"/>
    <w:rsid w:val="0031500D"/>
    <w:rsid w:val="00317128"/>
    <w:rsid w:val="00345674"/>
    <w:rsid w:val="00345FC6"/>
    <w:rsid w:val="00355D87"/>
    <w:rsid w:val="00364230"/>
    <w:rsid w:val="00365145"/>
    <w:rsid w:val="00375E9D"/>
    <w:rsid w:val="0039531F"/>
    <w:rsid w:val="003975B0"/>
    <w:rsid w:val="003B250C"/>
    <w:rsid w:val="003B5DD7"/>
    <w:rsid w:val="003C02FB"/>
    <w:rsid w:val="003C339C"/>
    <w:rsid w:val="003D18E3"/>
    <w:rsid w:val="003D336E"/>
    <w:rsid w:val="003E301D"/>
    <w:rsid w:val="003E6BD7"/>
    <w:rsid w:val="003F49A2"/>
    <w:rsid w:val="003F5A26"/>
    <w:rsid w:val="003F691E"/>
    <w:rsid w:val="003F6C1C"/>
    <w:rsid w:val="00415CDF"/>
    <w:rsid w:val="004377CA"/>
    <w:rsid w:val="004417C2"/>
    <w:rsid w:val="00441826"/>
    <w:rsid w:val="0044534E"/>
    <w:rsid w:val="004472D0"/>
    <w:rsid w:val="00474407"/>
    <w:rsid w:val="00495CAD"/>
    <w:rsid w:val="004B6903"/>
    <w:rsid w:val="004C2C54"/>
    <w:rsid w:val="004C39FC"/>
    <w:rsid w:val="004F27A9"/>
    <w:rsid w:val="004F553E"/>
    <w:rsid w:val="005361B2"/>
    <w:rsid w:val="00545729"/>
    <w:rsid w:val="005521C9"/>
    <w:rsid w:val="00555F5F"/>
    <w:rsid w:val="0056465B"/>
    <w:rsid w:val="005646A2"/>
    <w:rsid w:val="00592815"/>
    <w:rsid w:val="005A3041"/>
    <w:rsid w:val="005C3AC0"/>
    <w:rsid w:val="005C7214"/>
    <w:rsid w:val="005D167D"/>
    <w:rsid w:val="005D2ABF"/>
    <w:rsid w:val="005F7A5D"/>
    <w:rsid w:val="00602320"/>
    <w:rsid w:val="00606D9D"/>
    <w:rsid w:val="00611763"/>
    <w:rsid w:val="00620290"/>
    <w:rsid w:val="00665517"/>
    <w:rsid w:val="00690914"/>
    <w:rsid w:val="00693AA2"/>
    <w:rsid w:val="006976B0"/>
    <w:rsid w:val="006A2539"/>
    <w:rsid w:val="006A4DF8"/>
    <w:rsid w:val="006C5B00"/>
    <w:rsid w:val="006D13D4"/>
    <w:rsid w:val="006F41BA"/>
    <w:rsid w:val="00707B1D"/>
    <w:rsid w:val="00714036"/>
    <w:rsid w:val="0071669E"/>
    <w:rsid w:val="00723461"/>
    <w:rsid w:val="007552A5"/>
    <w:rsid w:val="00764D49"/>
    <w:rsid w:val="00775735"/>
    <w:rsid w:val="0078213D"/>
    <w:rsid w:val="007847F6"/>
    <w:rsid w:val="00792AFC"/>
    <w:rsid w:val="007B3E47"/>
    <w:rsid w:val="007B75F4"/>
    <w:rsid w:val="007B7DE1"/>
    <w:rsid w:val="007E7CFE"/>
    <w:rsid w:val="0081357C"/>
    <w:rsid w:val="00822A5C"/>
    <w:rsid w:val="00825442"/>
    <w:rsid w:val="00836F54"/>
    <w:rsid w:val="0083734E"/>
    <w:rsid w:val="008424F5"/>
    <w:rsid w:val="00842FA4"/>
    <w:rsid w:val="00854760"/>
    <w:rsid w:val="0086512F"/>
    <w:rsid w:val="008838A1"/>
    <w:rsid w:val="00890C13"/>
    <w:rsid w:val="00891C8D"/>
    <w:rsid w:val="008932C5"/>
    <w:rsid w:val="008B3480"/>
    <w:rsid w:val="008B4937"/>
    <w:rsid w:val="008F0C7E"/>
    <w:rsid w:val="008F492D"/>
    <w:rsid w:val="00901120"/>
    <w:rsid w:val="00906BDA"/>
    <w:rsid w:val="00915404"/>
    <w:rsid w:val="009245F4"/>
    <w:rsid w:val="00946658"/>
    <w:rsid w:val="0095676F"/>
    <w:rsid w:val="00973B16"/>
    <w:rsid w:val="00976E18"/>
    <w:rsid w:val="00987122"/>
    <w:rsid w:val="009942DD"/>
    <w:rsid w:val="009952C4"/>
    <w:rsid w:val="009A4A6C"/>
    <w:rsid w:val="009D0B3E"/>
    <w:rsid w:val="009D45A4"/>
    <w:rsid w:val="009E5B9A"/>
    <w:rsid w:val="009F0B2A"/>
    <w:rsid w:val="00A030E1"/>
    <w:rsid w:val="00A0405C"/>
    <w:rsid w:val="00A130B6"/>
    <w:rsid w:val="00A34674"/>
    <w:rsid w:val="00A44630"/>
    <w:rsid w:val="00A5220D"/>
    <w:rsid w:val="00A631F3"/>
    <w:rsid w:val="00A83078"/>
    <w:rsid w:val="00A87D04"/>
    <w:rsid w:val="00AD21D0"/>
    <w:rsid w:val="00AD3BA2"/>
    <w:rsid w:val="00AD3FDC"/>
    <w:rsid w:val="00AE4EBF"/>
    <w:rsid w:val="00AF0FD7"/>
    <w:rsid w:val="00AF2729"/>
    <w:rsid w:val="00B012EE"/>
    <w:rsid w:val="00B1798C"/>
    <w:rsid w:val="00B414FD"/>
    <w:rsid w:val="00B43BD9"/>
    <w:rsid w:val="00B97A5B"/>
    <w:rsid w:val="00BA62CE"/>
    <w:rsid w:val="00BC0F14"/>
    <w:rsid w:val="00BC3D99"/>
    <w:rsid w:val="00BD0B58"/>
    <w:rsid w:val="00BD48FD"/>
    <w:rsid w:val="00BE0F1D"/>
    <w:rsid w:val="00BE7787"/>
    <w:rsid w:val="00C02DF8"/>
    <w:rsid w:val="00C03646"/>
    <w:rsid w:val="00C10017"/>
    <w:rsid w:val="00C11CDE"/>
    <w:rsid w:val="00C16B06"/>
    <w:rsid w:val="00C35009"/>
    <w:rsid w:val="00C35460"/>
    <w:rsid w:val="00C51B14"/>
    <w:rsid w:val="00C553D9"/>
    <w:rsid w:val="00C670DE"/>
    <w:rsid w:val="00C869C5"/>
    <w:rsid w:val="00C940A4"/>
    <w:rsid w:val="00CB4BA8"/>
    <w:rsid w:val="00CC2F38"/>
    <w:rsid w:val="00CE1CD5"/>
    <w:rsid w:val="00CF230D"/>
    <w:rsid w:val="00D027FB"/>
    <w:rsid w:val="00D0625C"/>
    <w:rsid w:val="00D121A8"/>
    <w:rsid w:val="00D13CCF"/>
    <w:rsid w:val="00D174BB"/>
    <w:rsid w:val="00D23E83"/>
    <w:rsid w:val="00D33039"/>
    <w:rsid w:val="00D4520D"/>
    <w:rsid w:val="00D51812"/>
    <w:rsid w:val="00D56B57"/>
    <w:rsid w:val="00D57074"/>
    <w:rsid w:val="00D57A33"/>
    <w:rsid w:val="00D634F4"/>
    <w:rsid w:val="00D76FC4"/>
    <w:rsid w:val="00D82394"/>
    <w:rsid w:val="00D84962"/>
    <w:rsid w:val="00D84AC4"/>
    <w:rsid w:val="00DA5EEC"/>
    <w:rsid w:val="00DB0BAE"/>
    <w:rsid w:val="00DB560E"/>
    <w:rsid w:val="00DE7E9E"/>
    <w:rsid w:val="00DF2AA9"/>
    <w:rsid w:val="00DF6997"/>
    <w:rsid w:val="00E05E4F"/>
    <w:rsid w:val="00E1105E"/>
    <w:rsid w:val="00E21F24"/>
    <w:rsid w:val="00E43DA4"/>
    <w:rsid w:val="00E737E6"/>
    <w:rsid w:val="00E74656"/>
    <w:rsid w:val="00E75265"/>
    <w:rsid w:val="00E771B2"/>
    <w:rsid w:val="00E807B0"/>
    <w:rsid w:val="00E834F1"/>
    <w:rsid w:val="00E92C31"/>
    <w:rsid w:val="00EA086B"/>
    <w:rsid w:val="00EB272A"/>
    <w:rsid w:val="00EB38EE"/>
    <w:rsid w:val="00ED182A"/>
    <w:rsid w:val="00EE1A8F"/>
    <w:rsid w:val="00EE4A06"/>
    <w:rsid w:val="00EE7104"/>
    <w:rsid w:val="00EF143E"/>
    <w:rsid w:val="00EF3030"/>
    <w:rsid w:val="00F143D4"/>
    <w:rsid w:val="00F236FB"/>
    <w:rsid w:val="00F253E8"/>
    <w:rsid w:val="00F36585"/>
    <w:rsid w:val="00F47D83"/>
    <w:rsid w:val="00F54002"/>
    <w:rsid w:val="00F7042E"/>
    <w:rsid w:val="00F7623A"/>
    <w:rsid w:val="00F7732A"/>
    <w:rsid w:val="00F82A30"/>
    <w:rsid w:val="00F877C5"/>
    <w:rsid w:val="00FB17A6"/>
    <w:rsid w:val="00FB28EC"/>
    <w:rsid w:val="00FB4D89"/>
    <w:rsid w:val="00F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759E1"/>
  <w15:chartTrackingRefBased/>
  <w15:docId w15:val="{624B6C6A-8E11-46A2-92CD-75354CAFB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Бутакова</dc:creator>
  <cp:keywords/>
  <dc:description/>
  <cp:lastModifiedBy>Ирина Анатольевна Бутакова</cp:lastModifiedBy>
  <cp:revision>1</cp:revision>
  <dcterms:created xsi:type="dcterms:W3CDTF">2023-01-14T09:21:00Z</dcterms:created>
  <dcterms:modified xsi:type="dcterms:W3CDTF">2023-01-14T09:21:00Z</dcterms:modified>
</cp:coreProperties>
</file>